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D3" w:rsidRPr="00C936D3" w:rsidRDefault="00C936D3" w:rsidP="00C936D3">
      <w:r w:rsidRPr="00C936D3">
        <w:rPr>
          <w:rFonts w:ascii="Arial" w:hAnsi="Arial" w:cs="Arial"/>
          <w:b/>
          <w:sz w:val="24"/>
          <w:szCs w:val="24"/>
        </w:rPr>
        <w:t xml:space="preserve">AKP - POPELOVÁ, BRANKOV - STŘEDA 14-16:30 </w:t>
      </w:r>
    </w:p>
    <w:tbl>
      <w:tblPr>
        <w:tblStyle w:val="Mkatabulky"/>
        <w:tblW w:w="10621" w:type="dxa"/>
        <w:tblLook w:val="04A0"/>
      </w:tblPr>
      <w:tblGrid>
        <w:gridCol w:w="1550"/>
        <w:gridCol w:w="4520"/>
        <w:gridCol w:w="4551"/>
      </w:tblGrid>
      <w:tr w:rsidR="00C810CF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10CF" w:rsidRPr="00B62FC0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810CF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ÚVOD,</w:t>
            </w:r>
          </w:p>
          <w:p w:rsidR="00C810CF" w:rsidRPr="00C810CF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sz w:val="24"/>
                <w:szCs w:val="24"/>
              </w:rPr>
              <w:t>ZADÁNÍ 1., 2. a 3. ÚLOHY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10CF" w:rsidRPr="00B62FC0" w:rsidRDefault="006B4EA4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ROZPIS PREZ</w:t>
            </w:r>
            <w:r w:rsidRPr="00567479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ENTACÍ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 xml:space="preserve"> - ÚLOHA 1</w:t>
            </w:r>
          </w:p>
        </w:tc>
      </w:tr>
      <w:tr w:rsidR="00C810CF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10CF" w:rsidRPr="00B62FC0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19.02.2014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810CF" w:rsidRPr="00B62FC0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10CF" w:rsidRPr="00B62FC0" w:rsidRDefault="00C810CF" w:rsidP="00CB6BB6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10CF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10CF" w:rsidRPr="00B62FC0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2.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810CF" w:rsidRPr="00567479" w:rsidRDefault="00031A92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3B59" w:rsidRPr="00DA386F" w:rsidRDefault="00C810CF" w:rsidP="00CB6BB6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MVRDV</w:t>
            </w:r>
            <w:r w:rsidR="008C7FED" w:rsidRPr="00DA386F">
              <w:rPr>
                <w:rFonts w:ascii="Arial" w:hAnsi="Arial" w:cs="Arial"/>
                <w:b/>
              </w:rPr>
              <w:t xml:space="preserve"> </w:t>
            </w:r>
            <w:r w:rsidR="00F95524" w:rsidRPr="00DA386F">
              <w:rPr>
                <w:rFonts w:ascii="Arial" w:hAnsi="Arial" w:cs="Arial"/>
                <w:b/>
              </w:rPr>
              <w:t xml:space="preserve"> </w:t>
            </w:r>
            <w:r w:rsidR="00F95524"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F95524" w:rsidRPr="00DA386F">
              <w:rPr>
                <w:rFonts w:ascii="Arial" w:hAnsi="Arial" w:cs="Arial"/>
              </w:rPr>
              <w:t xml:space="preserve"> ČIPEROVÁ</w:t>
            </w:r>
            <w:r w:rsidR="00C53B59" w:rsidRPr="00DA386F">
              <w:rPr>
                <w:rFonts w:ascii="Arial" w:hAnsi="Arial" w:cs="Arial"/>
              </w:rPr>
              <w:t xml:space="preserve"> </w:t>
            </w:r>
            <w:r w:rsidR="00F95524" w:rsidRPr="00DA386F">
              <w:rPr>
                <w:rFonts w:ascii="Arial" w:hAnsi="Arial" w:cs="Arial"/>
              </w:rPr>
              <w:t>M</w:t>
            </w:r>
            <w:r w:rsidR="00C53B59" w:rsidRPr="00DA386F">
              <w:rPr>
                <w:rFonts w:ascii="Arial" w:hAnsi="Arial" w:cs="Arial"/>
              </w:rPr>
              <w:t>arkéta</w:t>
            </w:r>
          </w:p>
          <w:p w:rsidR="00C810CF" w:rsidRPr="00DA386F" w:rsidRDefault="00DA386F" w:rsidP="00CB6BB6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376E1">
              <w:rPr>
                <w:rFonts w:ascii="Arial" w:hAnsi="Arial" w:cs="Arial"/>
                <w:b/>
              </w:rPr>
              <w:t xml:space="preserve">FRANK O'GEHRY </w:t>
            </w:r>
            <w:r w:rsidR="00C53B59" w:rsidRPr="00DA386F">
              <w:rPr>
                <w:rFonts w:ascii="Arial" w:hAnsi="Arial" w:cs="Arial"/>
              </w:rPr>
              <w:t xml:space="preserve">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 xml:space="preserve"> HORSKÁ Anna</w:t>
            </w:r>
          </w:p>
          <w:p w:rsidR="00C810CF" w:rsidRPr="00DA386F" w:rsidRDefault="00DA386F" w:rsidP="00CB6BB6">
            <w:pPr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PETER </w:t>
            </w:r>
            <w:r w:rsidR="00C810CF" w:rsidRPr="00DA386F">
              <w:rPr>
                <w:rFonts w:ascii="Arial" w:hAnsi="Arial" w:cs="Arial"/>
                <w:b/>
              </w:rPr>
              <w:t>ZUMTHOR</w:t>
            </w:r>
            <w:r w:rsidR="008C7FED" w:rsidRPr="00DA386F">
              <w:rPr>
                <w:rFonts w:ascii="Arial" w:hAnsi="Arial" w:cs="Arial"/>
                <w:b/>
              </w:rPr>
              <w:t xml:space="preserve"> </w:t>
            </w:r>
            <w:r w:rsidR="00567479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 xml:space="preserve"> ŠEBEK Martin</w:t>
            </w:r>
          </w:p>
          <w:p w:rsidR="00C810CF" w:rsidRPr="00DA386F" w:rsidRDefault="00DA386F" w:rsidP="00CB6BB6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LOUIS </w:t>
            </w:r>
            <w:r w:rsidR="00C810CF" w:rsidRPr="00DA386F">
              <w:rPr>
                <w:rFonts w:ascii="Arial" w:hAnsi="Arial" w:cs="Arial"/>
                <w:b/>
              </w:rPr>
              <w:t>KAHN</w:t>
            </w:r>
            <w:r w:rsidR="00C53B59" w:rsidRPr="00DA386F">
              <w:rPr>
                <w:rFonts w:ascii="Arial" w:hAnsi="Arial" w:cs="Arial"/>
              </w:rPr>
              <w:t xml:space="preserve">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 xml:space="preserve"> FRÉLICHOVÁ Adriana</w:t>
            </w:r>
          </w:p>
        </w:tc>
      </w:tr>
      <w:tr w:rsidR="00C810CF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10CF" w:rsidRPr="00B62FC0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26.02.2014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810CF" w:rsidRPr="00B62FC0" w:rsidRDefault="00C810CF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810CF" w:rsidRPr="00DA386F" w:rsidRDefault="00C810CF" w:rsidP="00CB6BB6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67479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3.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567479" w:rsidRDefault="00031A92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3B5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 xml:space="preserve">BIG </w:t>
            </w:r>
            <w:r w:rsidR="008C7FED" w:rsidRPr="00DA386F">
              <w:rPr>
                <w:rFonts w:ascii="Arial" w:hAnsi="Arial" w:cs="Arial"/>
                <w:b/>
              </w:rPr>
              <w:t xml:space="preserve"> </w:t>
            </w:r>
            <w:r w:rsidRPr="00DA386F">
              <w:rPr>
                <w:rFonts w:ascii="Arial" w:hAnsi="Arial" w:cs="Arial"/>
              </w:rPr>
              <w:t xml:space="preserve">-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>ŠOLCOVÁ Kateřina</w:t>
            </w:r>
          </w:p>
          <w:p w:rsidR="00C53B5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HERZOG A DE MEURON</w:t>
            </w:r>
            <w:r w:rsidRPr="00DA386F">
              <w:rPr>
                <w:rFonts w:ascii="Arial" w:hAnsi="Arial" w:cs="Arial"/>
              </w:rPr>
              <w:t xml:space="preserve"> - ZDOBINSKÝ O.</w:t>
            </w:r>
          </w:p>
          <w:p w:rsidR="00C53B59" w:rsidRPr="00DA386F" w:rsidRDefault="00DA386F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PETER </w:t>
            </w:r>
            <w:r w:rsidR="00C53B59" w:rsidRPr="00DA386F">
              <w:rPr>
                <w:rFonts w:ascii="Arial" w:hAnsi="Arial" w:cs="Arial"/>
                <w:b/>
              </w:rPr>
              <w:t xml:space="preserve">EISENMANN </w:t>
            </w:r>
            <w:r w:rsidR="008C7FED" w:rsidRPr="00DA386F">
              <w:rPr>
                <w:rFonts w:ascii="Arial" w:hAnsi="Arial" w:cs="Arial"/>
                <w:b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 xml:space="preserve"> JEŘÁBKOVÁ Eva</w:t>
            </w:r>
          </w:p>
          <w:p w:rsidR="00C53B59" w:rsidRPr="00DA386F" w:rsidRDefault="00DA386F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NORMAN </w:t>
            </w:r>
            <w:r w:rsidR="00C53B59" w:rsidRPr="00DA386F">
              <w:rPr>
                <w:rFonts w:ascii="Arial" w:hAnsi="Arial" w:cs="Arial"/>
                <w:b/>
              </w:rPr>
              <w:t xml:space="preserve">FOSTER </w:t>
            </w:r>
            <w:r w:rsidR="008C7FED" w:rsidRPr="00DA386F">
              <w:rPr>
                <w:rFonts w:ascii="Arial" w:hAnsi="Arial" w:cs="Arial"/>
                <w:b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="00C53B59" w:rsidRPr="00DA386F">
              <w:rPr>
                <w:rFonts w:ascii="Arial" w:hAnsi="Arial" w:cs="Arial"/>
              </w:rPr>
              <w:t xml:space="preserve"> VALÁŠKOVÁ Lenka</w:t>
            </w:r>
          </w:p>
        </w:tc>
      </w:tr>
      <w:tr w:rsidR="00567479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5.03.2014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DA386F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567479" w:rsidRPr="00B62FC0" w:rsidTr="00CB6BB6">
        <w:trPr>
          <w:trHeight w:val="34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4.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A386F" w:rsidRDefault="00567479" w:rsidP="00DA386F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KONTROLA - 2.</w:t>
            </w:r>
            <w:r w:rsidR="00B8125B"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 xml:space="preserve"> a</w:t>
            </w:r>
            <w:r w:rsidR="006B4EA4"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 xml:space="preserve"> 3.</w:t>
            </w: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 xml:space="preserve"> ÚLOHY</w:t>
            </w:r>
          </w:p>
          <w:p w:rsidR="00567479" w:rsidRPr="00B62FC0" w:rsidRDefault="00567479" w:rsidP="00DA386F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sz w:val="24"/>
                <w:szCs w:val="24"/>
              </w:rPr>
              <w:t>ZADÁNÍ 4. ÚLOHY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3B5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ZAHA HADID</w:t>
            </w:r>
            <w:r w:rsidRPr="00DA386F">
              <w:rPr>
                <w:rFonts w:ascii="Arial" w:hAnsi="Arial" w:cs="Arial"/>
              </w:rPr>
              <w:t xml:space="preserve">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 xml:space="preserve"> LAŽANSKÝ Richard</w:t>
            </w:r>
          </w:p>
          <w:p w:rsidR="0056747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TOYO ITO</w:t>
            </w:r>
            <w:r w:rsidRPr="00DA386F">
              <w:rPr>
                <w:rFonts w:ascii="Arial" w:hAnsi="Arial" w:cs="Arial"/>
              </w:rPr>
              <w:t xml:space="preserve"> - KISLOSHCHENKO </w:t>
            </w:r>
            <w:proofErr w:type="spellStart"/>
            <w:r w:rsidRPr="00DA386F">
              <w:rPr>
                <w:rFonts w:ascii="Arial" w:hAnsi="Arial" w:cs="Arial"/>
              </w:rPr>
              <w:t>Anastasiya</w:t>
            </w:r>
            <w:proofErr w:type="spellEnd"/>
          </w:p>
        </w:tc>
      </w:tr>
      <w:tr w:rsidR="00567479" w:rsidRPr="00B62FC0" w:rsidTr="00CB6BB6">
        <w:trPr>
          <w:trHeight w:val="344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12.03.2014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DA386F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67479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5.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567479" w:rsidRDefault="00031A92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3B5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TADAO ANDO</w:t>
            </w:r>
            <w:r w:rsidRPr="00DA386F">
              <w:rPr>
                <w:rFonts w:ascii="Arial" w:hAnsi="Arial" w:cs="Arial"/>
              </w:rPr>
              <w:t xml:space="preserve">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 xml:space="preserve"> PETRŮ D</w:t>
            </w:r>
            <w:r w:rsidR="008C7FED" w:rsidRPr="00DA386F">
              <w:rPr>
                <w:rFonts w:ascii="Arial" w:hAnsi="Arial" w:cs="Arial"/>
              </w:rPr>
              <w:t>aniel</w:t>
            </w:r>
          </w:p>
          <w:p w:rsidR="00C53B5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REM KOLHAAS</w:t>
            </w:r>
            <w:r w:rsidRPr="00DA386F">
              <w:rPr>
                <w:rFonts w:ascii="Arial" w:hAnsi="Arial" w:cs="Arial"/>
              </w:rPr>
              <w:t xml:space="preserve">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 xml:space="preserve"> BALÍK M</w:t>
            </w:r>
            <w:r w:rsidR="008C7FED" w:rsidRPr="00DA386F">
              <w:rPr>
                <w:rFonts w:ascii="Arial" w:hAnsi="Arial" w:cs="Arial"/>
              </w:rPr>
              <w:t>artin</w:t>
            </w:r>
          </w:p>
          <w:p w:rsidR="00C53B5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DANIEL LIBESKIND</w:t>
            </w:r>
            <w:r w:rsidRPr="00DA386F">
              <w:rPr>
                <w:rFonts w:ascii="Arial" w:hAnsi="Arial" w:cs="Arial"/>
              </w:rPr>
              <w:t xml:space="preserve">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 xml:space="preserve"> NGUYEN VAN</w:t>
            </w:r>
            <w:r w:rsidR="008C7FED" w:rsidRPr="00DA386F">
              <w:rPr>
                <w:rFonts w:ascii="Arial" w:hAnsi="Arial" w:cs="Arial"/>
              </w:rPr>
              <w:t xml:space="preserve"> N.</w:t>
            </w:r>
          </w:p>
          <w:p w:rsidR="00567479" w:rsidRPr="00DA386F" w:rsidRDefault="00C53B5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RICHARD MAIER</w:t>
            </w:r>
            <w:r w:rsidRPr="00DA386F">
              <w:rPr>
                <w:rFonts w:ascii="Arial" w:hAnsi="Arial" w:cs="Arial"/>
              </w:rPr>
              <w:t xml:space="preserve"> 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>-</w:t>
            </w:r>
            <w:r w:rsidR="008C7FED" w:rsidRPr="00DA386F">
              <w:rPr>
                <w:rFonts w:ascii="Arial" w:hAnsi="Arial" w:cs="Arial"/>
              </w:rPr>
              <w:t xml:space="preserve"> </w:t>
            </w:r>
            <w:r w:rsidRPr="00DA386F">
              <w:rPr>
                <w:rFonts w:ascii="Arial" w:hAnsi="Arial" w:cs="Arial"/>
              </w:rPr>
              <w:t xml:space="preserve"> KOLÁŘOVÁ V</w:t>
            </w:r>
            <w:r w:rsidR="008C7FED" w:rsidRPr="00DA386F">
              <w:rPr>
                <w:rFonts w:ascii="Arial" w:hAnsi="Arial" w:cs="Arial"/>
              </w:rPr>
              <w:t>iktorie</w:t>
            </w:r>
          </w:p>
        </w:tc>
      </w:tr>
      <w:tr w:rsidR="00567479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19.03.2014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DA386F" w:rsidRDefault="0056747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  <w:tr w:rsidR="00567479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6.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567479" w:rsidRDefault="00031A92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C7FED" w:rsidRPr="00DA386F" w:rsidRDefault="008C7FED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OSKAR NIEMEYER</w:t>
            </w:r>
            <w:r w:rsidRPr="00DA386F">
              <w:rPr>
                <w:rFonts w:ascii="Arial" w:hAnsi="Arial" w:cs="Arial"/>
              </w:rPr>
              <w:t xml:space="preserve">  -  PŠENIČKA Václav</w:t>
            </w:r>
          </w:p>
          <w:p w:rsidR="008C7FED" w:rsidRPr="00DA386F" w:rsidRDefault="008C7FED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PLASMA STUDIO</w:t>
            </w:r>
            <w:r w:rsidRPr="00DA386F">
              <w:rPr>
                <w:rFonts w:ascii="Arial" w:hAnsi="Arial" w:cs="Arial"/>
              </w:rPr>
              <w:t xml:space="preserve">  -  HLAVSOVÁ Tereza</w:t>
            </w:r>
          </w:p>
          <w:p w:rsidR="008C7FED" w:rsidRPr="00DA386F" w:rsidRDefault="008C7FED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ALVARO SIZA</w:t>
            </w:r>
            <w:r w:rsidRPr="00DA386F">
              <w:rPr>
                <w:rFonts w:ascii="Arial" w:hAnsi="Arial" w:cs="Arial"/>
              </w:rPr>
              <w:t xml:space="preserve">  -  LINHARTOVÁ Kateřina</w:t>
            </w:r>
          </w:p>
          <w:p w:rsidR="00567479" w:rsidRPr="00DA386F" w:rsidRDefault="008C7FED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 xml:space="preserve">SANNA  </w:t>
            </w:r>
            <w:r w:rsidRPr="00DA386F">
              <w:rPr>
                <w:rFonts w:ascii="Arial" w:hAnsi="Arial" w:cs="Arial"/>
              </w:rPr>
              <w:t>-  WIRTH Michal</w:t>
            </w:r>
          </w:p>
        </w:tc>
      </w:tr>
      <w:tr w:rsidR="00567479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26.03.2014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DA386F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67479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7.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567479" w:rsidRDefault="00031A92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C7FED" w:rsidRPr="00DA386F" w:rsidRDefault="008C7FED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>SAMI RINTALA</w:t>
            </w:r>
            <w:r w:rsidRPr="00DA386F">
              <w:rPr>
                <w:rFonts w:ascii="Arial" w:hAnsi="Arial" w:cs="Arial"/>
              </w:rPr>
              <w:t xml:space="preserve"> - MOLČAN Petr</w:t>
            </w:r>
          </w:p>
          <w:p w:rsidR="00567479" w:rsidRPr="00DA386F" w:rsidRDefault="008C7FED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DA386F">
              <w:rPr>
                <w:rFonts w:ascii="Arial" w:hAnsi="Arial" w:cs="Arial"/>
                <w:b/>
              </w:rPr>
              <w:t xml:space="preserve">UN STUDIO </w:t>
            </w:r>
            <w:r w:rsidRPr="00DA386F">
              <w:rPr>
                <w:rFonts w:ascii="Arial" w:hAnsi="Arial" w:cs="Arial"/>
              </w:rPr>
              <w:t>- LAHODOVÁ Zuzana</w:t>
            </w:r>
          </w:p>
        </w:tc>
      </w:tr>
      <w:tr w:rsidR="00567479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2.04.2014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567479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8.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9716A7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</w:pP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 xml:space="preserve">KONTROLA - </w:t>
            </w:r>
            <w:r w:rsidR="006B4EA4"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3</w:t>
            </w: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.</w:t>
            </w:r>
            <w:r w:rsidR="00B8125B"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 xml:space="preserve"> a</w:t>
            </w: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 xml:space="preserve"> </w:t>
            </w:r>
            <w:r w:rsidR="006B4EA4"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4</w:t>
            </w: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. ÚLOHY</w:t>
            </w:r>
          </w:p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sz w:val="24"/>
                <w:szCs w:val="24"/>
              </w:rPr>
              <w:t>ZADÁNÍ 5. ÚLOHY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567479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9.04.2014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  <w:tr w:rsidR="00567479" w:rsidRPr="00B62FC0" w:rsidTr="00CB6BB6">
        <w:trPr>
          <w:trHeight w:val="34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9.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567479" w:rsidRDefault="00031A92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  <w:tr w:rsidR="00567479" w:rsidRPr="00B62FC0" w:rsidTr="00CB6BB6">
        <w:trPr>
          <w:trHeight w:val="344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16.04.2014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67479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10.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9716A7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</w:pP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KATEDROVÁ KONTROLA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567479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23.04.2014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  <w:tr w:rsidR="00567479" w:rsidRPr="00B62FC0" w:rsidTr="00CB6BB6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67479" w:rsidRPr="00B62FC0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11.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94549" w:rsidRPr="00031A92" w:rsidRDefault="00031A92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  <w:p w:rsidR="00567479" w:rsidRPr="00567479" w:rsidRDefault="00F9454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549">
              <w:rPr>
                <w:rFonts w:ascii="Arial" w:hAnsi="Arial" w:cs="Arial"/>
                <w:b/>
                <w:color w:val="FF0000"/>
                <w:sz w:val="26"/>
                <w:szCs w:val="26"/>
              </w:rPr>
              <w:t>Odevzdání MODELU</w:t>
            </w:r>
            <w:r w:rsidRPr="00F94549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do 9 hod</w:t>
            </w:r>
            <w:r w:rsidRPr="00F94549">
              <w:rPr>
                <w:rFonts w:ascii="Arial" w:hAnsi="Arial" w:cs="Arial"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  <w:tr w:rsidR="00567479" w:rsidRPr="00B62FC0" w:rsidTr="00CB6BB6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67479" w:rsidRPr="00D54104" w:rsidRDefault="0056747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104">
              <w:rPr>
                <w:rFonts w:ascii="Arial" w:hAnsi="Arial" w:cs="Arial"/>
                <w:b/>
                <w:sz w:val="24"/>
                <w:szCs w:val="24"/>
              </w:rPr>
              <w:t>30.04.2014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67479" w:rsidRPr="00B62FC0" w:rsidRDefault="00567479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94549" w:rsidRPr="00B62FC0" w:rsidTr="00CB6BB6">
        <w:trPr>
          <w:trHeight w:val="90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549" w:rsidRPr="00B62FC0" w:rsidRDefault="00F9454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12. hodina</w:t>
            </w:r>
          </w:p>
        </w:tc>
        <w:tc>
          <w:tcPr>
            <w:tcW w:w="4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94549" w:rsidRPr="00B62FC0" w:rsidRDefault="00031A92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F94549" w:rsidRPr="00B62FC0" w:rsidRDefault="00F94549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94549" w:rsidRPr="00B62FC0" w:rsidTr="00CB6BB6">
        <w:trPr>
          <w:trHeight w:val="90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549" w:rsidRPr="00B62FC0" w:rsidRDefault="00F94549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7.05.2014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94549" w:rsidRPr="00B62FC0" w:rsidRDefault="00F94549" w:rsidP="00CB6BB6">
            <w:pPr>
              <w:pStyle w:val="Bezmezer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F94549" w:rsidRPr="00B62FC0" w:rsidRDefault="00F94549" w:rsidP="00CB6BB6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B6BB6" w:rsidRPr="00B62FC0" w:rsidTr="00C936D3">
        <w:trPr>
          <w:trHeight w:val="449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CB6BB6" w:rsidRPr="00F94549" w:rsidRDefault="00CB6BB6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104">
              <w:rPr>
                <w:rFonts w:ascii="Arial" w:hAnsi="Arial" w:cs="Arial"/>
                <w:b/>
                <w:sz w:val="24"/>
                <w:szCs w:val="24"/>
              </w:rPr>
              <w:t>21.5.201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B6BB6" w:rsidRPr="00CB6BB6" w:rsidRDefault="00CB6BB6" w:rsidP="00CB6BB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F94549">
              <w:rPr>
                <w:rFonts w:ascii="Arial" w:hAnsi="Arial" w:cs="Arial"/>
                <w:b/>
                <w:color w:val="FF0000"/>
                <w:sz w:val="26"/>
                <w:szCs w:val="26"/>
              </w:rPr>
              <w:t>Odevzdání ATELIÉRU do</w:t>
            </w:r>
            <w:r w:rsidRPr="00CB6BB6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12 hod.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B6BB6" w:rsidRPr="00B62FC0" w:rsidRDefault="00CB6BB6" w:rsidP="00CB6BB6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D4F6D" w:rsidRPr="00B62FC0" w:rsidRDefault="005D4F6D" w:rsidP="00CB6BB6">
      <w:pPr>
        <w:rPr>
          <w:rFonts w:ascii="Arial" w:hAnsi="Arial" w:cs="Arial"/>
          <w:sz w:val="26"/>
          <w:szCs w:val="2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</w:tblGrid>
      <w:tr w:rsidR="005D4F6D" w:rsidRPr="00B62FC0" w:rsidTr="005D4F6D">
        <w:tc>
          <w:tcPr>
            <w:tcW w:w="1101" w:type="dxa"/>
            <w:shd w:val="clear" w:color="auto" w:fill="E5B8B7" w:themeFill="accent2" w:themeFillTint="66"/>
          </w:tcPr>
          <w:p w:rsidR="005D4F6D" w:rsidRPr="00B62FC0" w:rsidRDefault="005D4F6D" w:rsidP="00CB6BB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D4F6D" w:rsidRPr="00B62FC0" w:rsidRDefault="00567479" w:rsidP="00CB6BB6">
      <w:pPr>
        <w:rPr>
          <w:rFonts w:ascii="Arial" w:hAnsi="Arial" w:cs="Arial"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 w:rsidR="00632CF8">
        <w:rPr>
          <w:rFonts w:ascii="Arial" w:hAnsi="Arial" w:cs="Arial"/>
          <w:sz w:val="26"/>
          <w:szCs w:val="26"/>
        </w:rPr>
        <w:t>HARMONOGRAN PREZENTACÍ</w:t>
      </w:r>
      <w:r w:rsidRPr="00B62FC0">
        <w:rPr>
          <w:rFonts w:ascii="Arial" w:hAnsi="Arial" w:cs="Arial"/>
          <w:sz w:val="26"/>
          <w:szCs w:val="26"/>
        </w:rPr>
        <w:t xml:space="preserve"> </w:t>
      </w:r>
      <w:r w:rsidR="00632CF8">
        <w:rPr>
          <w:rFonts w:ascii="Arial" w:hAnsi="Arial" w:cs="Arial"/>
          <w:sz w:val="26"/>
          <w:szCs w:val="26"/>
        </w:rPr>
        <w:t>- 1. ÚLOHY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</w:tblGrid>
      <w:tr w:rsidR="005D4F6D" w:rsidRPr="00B62FC0" w:rsidTr="00F94549">
        <w:tc>
          <w:tcPr>
            <w:tcW w:w="1101" w:type="dxa"/>
            <w:shd w:val="clear" w:color="auto" w:fill="C6D9F1" w:themeFill="text2" w:themeFillTint="33"/>
          </w:tcPr>
          <w:p w:rsidR="005D4F6D" w:rsidRPr="00B62FC0" w:rsidRDefault="005D4F6D" w:rsidP="00CB6BB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63C86" w:rsidRPr="00B62FC0" w:rsidRDefault="005D4F6D" w:rsidP="00CB6BB6">
      <w:pPr>
        <w:rPr>
          <w:rFonts w:ascii="Arial" w:hAnsi="Arial" w:cs="Arial"/>
          <w:b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 w:rsidR="00567479">
        <w:rPr>
          <w:rFonts w:ascii="Arial" w:hAnsi="Arial" w:cs="Arial"/>
          <w:sz w:val="26"/>
          <w:szCs w:val="26"/>
        </w:rPr>
        <w:t>HARMONOGRAM</w:t>
      </w:r>
      <w:r w:rsidR="00632CF8">
        <w:rPr>
          <w:rFonts w:ascii="Arial" w:hAnsi="Arial" w:cs="Arial"/>
          <w:sz w:val="26"/>
          <w:szCs w:val="26"/>
        </w:rPr>
        <w:t xml:space="preserve"> ATELIÉRU</w:t>
      </w:r>
      <w:r w:rsidR="00567479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</w:tblGrid>
      <w:tr w:rsidR="00263C86" w:rsidRPr="00B62FC0" w:rsidTr="00F94549">
        <w:tc>
          <w:tcPr>
            <w:tcW w:w="1101" w:type="dxa"/>
            <w:shd w:val="clear" w:color="auto" w:fill="92D050"/>
          </w:tcPr>
          <w:p w:rsidR="00263C86" w:rsidRPr="00B62FC0" w:rsidRDefault="00263C86" w:rsidP="00CB6BB6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F94549" w:rsidRDefault="00263C86" w:rsidP="00CB6BB6">
      <w:pPr>
        <w:contextualSpacing/>
        <w:jc w:val="both"/>
        <w:rPr>
          <w:rFonts w:ascii="Arial" w:hAnsi="Arial" w:cs="Arial"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 w:rsidR="00567479">
        <w:rPr>
          <w:rFonts w:ascii="Arial" w:hAnsi="Arial" w:cs="Arial"/>
          <w:sz w:val="26"/>
          <w:szCs w:val="26"/>
        </w:rPr>
        <w:t>TERMÍN KONTROLY</w:t>
      </w:r>
    </w:p>
    <w:p w:rsidR="00F94549" w:rsidRPr="00F94549" w:rsidRDefault="00F94549" w:rsidP="00CB6BB6">
      <w:pPr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shd w:val="clear" w:color="auto" w:fill="FF0000"/>
        <w:tblLook w:val="04A0"/>
      </w:tblPr>
      <w:tblGrid>
        <w:gridCol w:w="1101"/>
      </w:tblGrid>
      <w:tr w:rsidR="00F94549" w:rsidRPr="00B62FC0" w:rsidTr="00F94549">
        <w:tc>
          <w:tcPr>
            <w:tcW w:w="1101" w:type="dxa"/>
            <w:shd w:val="clear" w:color="auto" w:fill="FF0000"/>
          </w:tcPr>
          <w:p w:rsidR="00F94549" w:rsidRPr="00F94549" w:rsidRDefault="00F94549" w:rsidP="00CB6BB6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F94549" w:rsidRPr="00F94549" w:rsidRDefault="00F94549" w:rsidP="00CB6BB6">
      <w:pPr>
        <w:contextualSpacing/>
        <w:jc w:val="both"/>
        <w:rPr>
          <w:rFonts w:ascii="Arial" w:hAnsi="Arial" w:cs="Arial"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TERMÍN ODEVZDÁNÍ</w:t>
      </w:r>
    </w:p>
    <w:sectPr w:rsidR="00F94549" w:rsidRPr="00F94549" w:rsidSect="009D44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4231"/>
    <w:multiLevelType w:val="hybridMultilevel"/>
    <w:tmpl w:val="2196E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3DBC"/>
    <w:rsid w:val="00031A92"/>
    <w:rsid w:val="00096BB8"/>
    <w:rsid w:val="000A7093"/>
    <w:rsid w:val="000C3D02"/>
    <w:rsid w:val="000E3384"/>
    <w:rsid w:val="000E698E"/>
    <w:rsid w:val="000E6C48"/>
    <w:rsid w:val="0014522D"/>
    <w:rsid w:val="00155116"/>
    <w:rsid w:val="001B0A5C"/>
    <w:rsid w:val="001F156C"/>
    <w:rsid w:val="00222E32"/>
    <w:rsid w:val="00263C86"/>
    <w:rsid w:val="002B7C34"/>
    <w:rsid w:val="00301714"/>
    <w:rsid w:val="003964BF"/>
    <w:rsid w:val="0046129C"/>
    <w:rsid w:val="00503DBC"/>
    <w:rsid w:val="00567479"/>
    <w:rsid w:val="005D4F6D"/>
    <w:rsid w:val="006112BB"/>
    <w:rsid w:val="00632CF8"/>
    <w:rsid w:val="006B4EA4"/>
    <w:rsid w:val="006D2575"/>
    <w:rsid w:val="006D4093"/>
    <w:rsid w:val="00743FA3"/>
    <w:rsid w:val="007A64C4"/>
    <w:rsid w:val="00805077"/>
    <w:rsid w:val="0089461F"/>
    <w:rsid w:val="008B27BB"/>
    <w:rsid w:val="008C3611"/>
    <w:rsid w:val="008C7EDC"/>
    <w:rsid w:val="008C7FED"/>
    <w:rsid w:val="00900402"/>
    <w:rsid w:val="00930D03"/>
    <w:rsid w:val="00936062"/>
    <w:rsid w:val="009716A7"/>
    <w:rsid w:val="009D4400"/>
    <w:rsid w:val="00B14E8E"/>
    <w:rsid w:val="00B62FC0"/>
    <w:rsid w:val="00B8125B"/>
    <w:rsid w:val="00BB34FA"/>
    <w:rsid w:val="00C53B59"/>
    <w:rsid w:val="00C810CF"/>
    <w:rsid w:val="00C936D3"/>
    <w:rsid w:val="00C97182"/>
    <w:rsid w:val="00CB6BB6"/>
    <w:rsid w:val="00CF41C1"/>
    <w:rsid w:val="00D54104"/>
    <w:rsid w:val="00D5472A"/>
    <w:rsid w:val="00D555BD"/>
    <w:rsid w:val="00DA386F"/>
    <w:rsid w:val="00DF5ED4"/>
    <w:rsid w:val="00E62660"/>
    <w:rsid w:val="00EB2B89"/>
    <w:rsid w:val="00F21D8D"/>
    <w:rsid w:val="00F94549"/>
    <w:rsid w:val="00F95524"/>
    <w:rsid w:val="00F9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62F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53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76A7A-3E58-4D8C-90F2-50B2AF0A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Brankov</dc:creator>
  <cp:lastModifiedBy>Nikolay Brankov</cp:lastModifiedBy>
  <cp:revision>6</cp:revision>
  <cp:lastPrinted>2013-09-27T09:05:00Z</cp:lastPrinted>
  <dcterms:created xsi:type="dcterms:W3CDTF">2014-02-20T09:45:00Z</dcterms:created>
  <dcterms:modified xsi:type="dcterms:W3CDTF">2014-02-20T10:55:00Z</dcterms:modified>
</cp:coreProperties>
</file>